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9E8F" w14:textId="77777777" w:rsidR="00116E4A" w:rsidRDefault="00C42FC5">
      <w:pPr>
        <w:tabs>
          <w:tab w:val="left" w:pos="3780"/>
        </w:tabs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Plano Família</w:t>
      </w:r>
    </w:p>
    <w:p w14:paraId="0C009896" w14:textId="77777777" w:rsidR="00116E4A" w:rsidRDefault="00116E4A">
      <w:pPr>
        <w:ind w:left="1" w:hanging="3"/>
        <w:rPr>
          <w:rFonts w:ascii="Arial" w:eastAsia="Arial" w:hAnsi="Arial" w:cs="Arial"/>
          <w:sz w:val="32"/>
          <w:szCs w:val="32"/>
        </w:rPr>
      </w:pPr>
    </w:p>
    <w:p w14:paraId="0DEA74A8" w14:textId="77777777" w:rsidR="00116E4A" w:rsidRDefault="00C42FC5">
      <w:pPr>
        <w:ind w:left="1" w:hanging="3"/>
        <w:rPr>
          <w:rFonts w:ascii="Arial" w:eastAsia="Arial" w:hAnsi="Arial" w:cs="Arial"/>
          <w:sz w:val="28"/>
          <w:szCs w:val="28"/>
        </w:rPr>
      </w:pPr>
      <w:bookmarkStart w:id="0" w:name="_Hlk135661623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Adesão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Retorno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Alteração     </w:t>
      </w:r>
    </w:p>
    <w:p w14:paraId="768A136A" w14:textId="77777777" w:rsidR="00116E4A" w:rsidRDefault="00116E4A">
      <w:pPr>
        <w:ind w:left="1" w:hanging="3"/>
        <w:rPr>
          <w:sz w:val="28"/>
          <w:szCs w:val="28"/>
        </w:rPr>
      </w:pPr>
    </w:p>
    <w:tbl>
      <w:tblPr>
        <w:tblStyle w:val="Style30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467"/>
      </w:tblGrid>
      <w:tr w:rsidR="00116E4A" w14:paraId="59E01A5C" w14:textId="77777777">
        <w:trPr>
          <w:trHeight w:val="229"/>
        </w:trPr>
        <w:tc>
          <w:tcPr>
            <w:tcW w:w="4881" w:type="dxa"/>
            <w:tcBorders>
              <w:bottom w:val="single" w:sz="6" w:space="0" w:color="999999"/>
            </w:tcBorders>
            <w:shd w:val="clear" w:color="auto" w:fill="E6E6E6"/>
          </w:tcPr>
          <w:p w14:paraId="2A17C72A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Categoria (uso exclusivo Ases)</w:t>
            </w:r>
          </w:p>
        </w:tc>
        <w:tc>
          <w:tcPr>
            <w:tcW w:w="5467" w:type="dxa"/>
            <w:tcBorders>
              <w:bottom w:val="single" w:sz="6" w:space="0" w:color="999999"/>
            </w:tcBorders>
            <w:shd w:val="clear" w:color="auto" w:fill="E6E6E6"/>
          </w:tcPr>
          <w:p w14:paraId="6D406142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Matrícula (uso exclusivo Ases)</w:t>
            </w:r>
          </w:p>
        </w:tc>
      </w:tr>
      <w:tr w:rsidR="00116E4A" w14:paraId="5F3C58AC" w14:textId="77777777">
        <w:trPr>
          <w:trHeight w:val="473"/>
        </w:trPr>
        <w:tc>
          <w:tcPr>
            <w:tcW w:w="4881" w:type="dxa"/>
          </w:tcPr>
          <w:p w14:paraId="05601F28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97EBF1" w14:textId="4A40675A" w:rsidR="00116E4A" w:rsidRDefault="00FF363C" w:rsidP="00FF363C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USUÁRIO</w:t>
            </w:r>
          </w:p>
        </w:tc>
        <w:tc>
          <w:tcPr>
            <w:tcW w:w="5467" w:type="dxa"/>
          </w:tcPr>
          <w:p w14:paraId="06434F0D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22AC1B" w14:textId="77777777" w:rsidR="00116E4A" w:rsidRDefault="00116E4A">
      <w:pPr>
        <w:keepNext/>
        <w:spacing w:line="240" w:lineRule="auto"/>
        <w:ind w:left="0" w:hanging="2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323157AF" w14:textId="77777777" w:rsidR="00116E4A" w:rsidRDefault="00C42FC5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>Dados Pessoais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</w:p>
    <w:tbl>
      <w:tblPr>
        <w:tblStyle w:val="Style31"/>
        <w:tblW w:w="10349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426"/>
        <w:gridCol w:w="1984"/>
        <w:gridCol w:w="141"/>
        <w:gridCol w:w="1135"/>
        <w:gridCol w:w="1134"/>
        <w:gridCol w:w="420"/>
        <w:gridCol w:w="1565"/>
      </w:tblGrid>
      <w:tr w:rsidR="00116E4A" w14:paraId="729A28DF" w14:textId="77777777">
        <w:trPr>
          <w:trHeight w:val="65"/>
        </w:trPr>
        <w:tc>
          <w:tcPr>
            <w:tcW w:w="6095" w:type="dxa"/>
            <w:gridSpan w:val="5"/>
            <w:tcBorders>
              <w:bottom w:val="single" w:sz="6" w:space="0" w:color="999999"/>
            </w:tcBorders>
            <w:shd w:val="clear" w:color="auto" w:fill="E6E6E6"/>
          </w:tcPr>
          <w:p w14:paraId="29FDA02E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54" w:type="dxa"/>
            <w:gridSpan w:val="4"/>
            <w:tcBorders>
              <w:bottom w:val="single" w:sz="6" w:space="0" w:color="999999"/>
            </w:tcBorders>
            <w:shd w:val="clear" w:color="auto" w:fill="E6E6E6"/>
          </w:tcPr>
          <w:p w14:paraId="01F6C2C1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116E4A" w14:paraId="4BB1F993" w14:textId="77777777">
        <w:trPr>
          <w:trHeight w:val="324"/>
        </w:trPr>
        <w:tc>
          <w:tcPr>
            <w:tcW w:w="6095" w:type="dxa"/>
            <w:gridSpan w:val="5"/>
          </w:tcPr>
          <w:p w14:paraId="1F1EED2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07C983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54" w:type="dxa"/>
            <w:gridSpan w:val="4"/>
          </w:tcPr>
          <w:p w14:paraId="46E7F515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18978271" w14:textId="77777777">
        <w:trPr>
          <w:trHeight w:val="244"/>
        </w:trPr>
        <w:tc>
          <w:tcPr>
            <w:tcW w:w="1702" w:type="dxa"/>
            <w:shd w:val="clear" w:color="auto" w:fill="E6E6E6"/>
          </w:tcPr>
          <w:p w14:paraId="05C064A2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 Civil</w:t>
            </w:r>
          </w:p>
        </w:tc>
        <w:tc>
          <w:tcPr>
            <w:tcW w:w="2268" w:type="dxa"/>
            <w:gridSpan w:val="2"/>
            <w:shd w:val="clear" w:color="auto" w:fill="E6E6E6"/>
          </w:tcPr>
          <w:p w14:paraId="40E1415D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CPF</w:t>
            </w:r>
          </w:p>
        </w:tc>
        <w:tc>
          <w:tcPr>
            <w:tcW w:w="1984" w:type="dxa"/>
            <w:shd w:val="clear" w:color="auto" w:fill="E6E6E6"/>
          </w:tcPr>
          <w:p w14:paraId="1C957490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Carteira de Identidade</w:t>
            </w:r>
          </w:p>
        </w:tc>
        <w:tc>
          <w:tcPr>
            <w:tcW w:w="2830" w:type="dxa"/>
            <w:gridSpan w:val="4"/>
            <w:shd w:val="clear" w:color="auto" w:fill="E6E6E6"/>
          </w:tcPr>
          <w:p w14:paraId="2CA581BE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Naturalidade</w:t>
            </w:r>
          </w:p>
        </w:tc>
        <w:tc>
          <w:tcPr>
            <w:tcW w:w="1565" w:type="dxa"/>
            <w:shd w:val="clear" w:color="auto" w:fill="E6E6E6"/>
          </w:tcPr>
          <w:p w14:paraId="646F3029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Data Nascimento</w:t>
            </w:r>
          </w:p>
        </w:tc>
      </w:tr>
      <w:tr w:rsidR="00116E4A" w14:paraId="30A2ED9B" w14:textId="77777777">
        <w:trPr>
          <w:trHeight w:val="348"/>
        </w:trPr>
        <w:tc>
          <w:tcPr>
            <w:tcW w:w="1702" w:type="dxa"/>
            <w:tcBorders>
              <w:bottom w:val="single" w:sz="6" w:space="0" w:color="999999"/>
            </w:tcBorders>
          </w:tcPr>
          <w:p w14:paraId="0773F1F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61613BB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999999"/>
            </w:tcBorders>
          </w:tcPr>
          <w:p w14:paraId="17FFAA9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6409C3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830" w:type="dxa"/>
            <w:gridSpan w:val="4"/>
            <w:tcBorders>
              <w:bottom w:val="single" w:sz="6" w:space="0" w:color="999999"/>
            </w:tcBorders>
          </w:tcPr>
          <w:p w14:paraId="37B64572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65" w:type="dxa"/>
            <w:tcBorders>
              <w:bottom w:val="single" w:sz="6" w:space="0" w:color="999999"/>
            </w:tcBorders>
          </w:tcPr>
          <w:p w14:paraId="6693013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1BB21782" w14:textId="77777777">
        <w:trPr>
          <w:cantSplit/>
          <w:trHeight w:val="244"/>
        </w:trPr>
        <w:tc>
          <w:tcPr>
            <w:tcW w:w="10349" w:type="dxa"/>
            <w:gridSpan w:val="9"/>
            <w:shd w:val="clear" w:color="auto" w:fill="E6E6E6"/>
          </w:tcPr>
          <w:p w14:paraId="75821D7C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Endereço</w:t>
            </w:r>
          </w:p>
        </w:tc>
      </w:tr>
      <w:tr w:rsidR="00116E4A" w14:paraId="3C7C0A7E" w14:textId="77777777">
        <w:trPr>
          <w:cantSplit/>
          <w:trHeight w:val="385"/>
        </w:trPr>
        <w:tc>
          <w:tcPr>
            <w:tcW w:w="10349" w:type="dxa"/>
            <w:gridSpan w:val="9"/>
            <w:tcBorders>
              <w:bottom w:val="single" w:sz="6" w:space="0" w:color="999999"/>
            </w:tcBorders>
          </w:tcPr>
          <w:p w14:paraId="1A3C9AA4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20532D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0F8317B0" w14:textId="77777777">
        <w:trPr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7DAB59F0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Bairro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31A6480C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Cidade</w:t>
            </w:r>
          </w:p>
        </w:tc>
        <w:tc>
          <w:tcPr>
            <w:tcW w:w="1134" w:type="dxa"/>
            <w:shd w:val="clear" w:color="auto" w:fill="E6E6E6"/>
          </w:tcPr>
          <w:p w14:paraId="5326B193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0E773D9B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CEP</w:t>
            </w:r>
          </w:p>
        </w:tc>
      </w:tr>
      <w:tr w:rsidR="00116E4A" w14:paraId="798993E0" w14:textId="77777777">
        <w:trPr>
          <w:trHeight w:val="423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33306D24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3D7CC60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68C877F5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6" w:space="0" w:color="999999"/>
            </w:tcBorders>
          </w:tcPr>
          <w:p w14:paraId="6DAEE039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999999"/>
            </w:tcBorders>
          </w:tcPr>
          <w:p w14:paraId="68DCCBF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1E971CE0" w14:textId="77777777">
        <w:trPr>
          <w:cantSplit/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2DFAEDB7" w14:textId="77777777" w:rsidR="00116E4A" w:rsidRDefault="00C42FC5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Residencial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0E7E4A58" w14:textId="77777777" w:rsidR="00116E4A" w:rsidRDefault="00C42FC5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Comercial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1DF6C2AD" w14:textId="77777777" w:rsidR="00116E4A" w:rsidRDefault="00C42FC5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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Celular</w:t>
            </w:r>
          </w:p>
        </w:tc>
      </w:tr>
      <w:tr w:rsidR="00116E4A" w14:paraId="3B932AAB" w14:textId="77777777">
        <w:trPr>
          <w:cantSplit/>
          <w:trHeight w:val="364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263B6F6E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12E8F53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023D3E1F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0284CC02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5105EB97" w14:textId="77777777">
        <w:trPr>
          <w:cantSplit/>
          <w:trHeight w:val="244"/>
        </w:trPr>
        <w:tc>
          <w:tcPr>
            <w:tcW w:w="7230" w:type="dxa"/>
            <w:gridSpan w:val="6"/>
            <w:shd w:val="clear" w:color="auto" w:fill="E6E6E6"/>
          </w:tcPr>
          <w:p w14:paraId="17D8A69B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Empresa/Trabalho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6D7C34E3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Cargo</w:t>
            </w:r>
          </w:p>
        </w:tc>
      </w:tr>
      <w:tr w:rsidR="00116E4A" w14:paraId="22C33ED8" w14:textId="77777777">
        <w:trPr>
          <w:cantSplit/>
          <w:trHeight w:val="402"/>
        </w:trPr>
        <w:tc>
          <w:tcPr>
            <w:tcW w:w="7230" w:type="dxa"/>
            <w:gridSpan w:val="6"/>
            <w:tcBorders>
              <w:bottom w:val="single" w:sz="6" w:space="0" w:color="999999"/>
            </w:tcBorders>
          </w:tcPr>
          <w:p w14:paraId="6B2BD4E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B935B9E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2F2E6AC8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5ED71D2F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</w:tcPr>
          <w:p w14:paraId="374EA32F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Endereço Alternativo e-mail</w:t>
            </w:r>
          </w:p>
        </w:tc>
      </w:tr>
      <w:tr w:rsidR="00116E4A" w14:paraId="701EEAC4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878F7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49841BE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6D214BC0" w14:textId="77777777" w:rsidR="00116E4A" w:rsidRDefault="00116E4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163E9FB" w14:textId="77777777" w:rsidR="00116E4A" w:rsidRDefault="00C42FC5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  Dados dos Dependentes</w:t>
      </w: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41119543" w14:textId="4317F056" w:rsidTr="00553462">
        <w:tc>
          <w:tcPr>
            <w:tcW w:w="6087" w:type="dxa"/>
            <w:gridSpan w:val="4"/>
            <w:shd w:val="clear" w:color="auto" w:fill="E6E6E6"/>
          </w:tcPr>
          <w:p w14:paraId="611404F1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6BF8B3" w14:textId="7C2A2767" w:rsidR="00553462" w:rsidRDefault="00553462" w:rsidP="00553462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3FB57542" w14:textId="1C77973D" w:rsidTr="00553462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A97F944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13427BF3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32F1CE36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6FF0F3DE" w14:textId="5C294071" w:rsidTr="00553462">
        <w:tc>
          <w:tcPr>
            <w:tcW w:w="1410" w:type="dxa"/>
            <w:shd w:val="clear" w:color="auto" w:fill="E6E6E6"/>
          </w:tcPr>
          <w:p w14:paraId="2F6047A9" w14:textId="77777777" w:rsidR="00553462" w:rsidRDefault="00553462" w:rsidP="00553462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1BA9DA57" w14:textId="77777777" w:rsidR="00553462" w:rsidRDefault="00553462" w:rsidP="00553462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5E29FB11" w14:textId="77777777" w:rsidR="00553462" w:rsidRDefault="00553462" w:rsidP="00553462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0B91B59D" w14:textId="554C1E88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9A11BB" w14:textId="2F4003CE" w:rsidR="00553462" w:rsidRDefault="00553462" w:rsidP="00553462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557458E6" w14:textId="1C6808F1" w:rsidTr="00553462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09C86F75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69688CE1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6AF18879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4F0D8A02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5E2BD067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6B835827" w14:textId="77777777" w:rsidR="00116E4A" w:rsidRDefault="00116E4A">
      <w:pPr>
        <w:ind w:left="0" w:hanging="2"/>
        <w:rPr>
          <w:sz w:val="17"/>
          <w:szCs w:val="17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5EB020FF" w14:textId="77777777" w:rsidTr="005B79DD">
        <w:tc>
          <w:tcPr>
            <w:tcW w:w="6087" w:type="dxa"/>
            <w:gridSpan w:val="4"/>
            <w:shd w:val="clear" w:color="auto" w:fill="E6E6E6"/>
          </w:tcPr>
          <w:bookmarkEnd w:id="0"/>
          <w:p w14:paraId="5B88CF4C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A8580EF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128502E4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25EEBE1D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3003274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499C76C3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05744EC6" w14:textId="77777777" w:rsidTr="005B79DD">
        <w:tc>
          <w:tcPr>
            <w:tcW w:w="1410" w:type="dxa"/>
            <w:shd w:val="clear" w:color="auto" w:fill="E6E6E6"/>
          </w:tcPr>
          <w:p w14:paraId="13CC9576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2A8E7EEC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37A80046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31F3D6B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84105C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732E2E91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59FEC1F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1D6512BB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98C412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24ACA8B3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0ED0969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55E714C7" w14:textId="77777777" w:rsidR="00116E4A" w:rsidRDefault="00116E4A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166C48BD" w14:textId="77777777" w:rsidTr="005B79DD">
        <w:tc>
          <w:tcPr>
            <w:tcW w:w="6087" w:type="dxa"/>
            <w:gridSpan w:val="4"/>
            <w:shd w:val="clear" w:color="auto" w:fill="E6E6E6"/>
          </w:tcPr>
          <w:p w14:paraId="4DBD595A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19A217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70E1709F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32F4237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70C23BA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07C3780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41088A8B" w14:textId="77777777" w:rsidTr="005B79DD">
        <w:tc>
          <w:tcPr>
            <w:tcW w:w="1410" w:type="dxa"/>
            <w:shd w:val="clear" w:color="auto" w:fill="E6E6E6"/>
          </w:tcPr>
          <w:p w14:paraId="13AA852A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0FC36A69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56D602ED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B3B348F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95C3275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7AC28955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7FB7E0B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4C35C897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65D3487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00B4F98F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39D6A69C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27E94AB1" w14:textId="77777777" w:rsidR="00C42FC5" w:rsidRDefault="00C42FC5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072FDF14" w14:textId="77777777" w:rsidTr="005B79DD">
        <w:tc>
          <w:tcPr>
            <w:tcW w:w="6087" w:type="dxa"/>
            <w:gridSpan w:val="4"/>
            <w:shd w:val="clear" w:color="auto" w:fill="E6E6E6"/>
          </w:tcPr>
          <w:p w14:paraId="009F6DD1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44A30B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69E4B1C9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28DA781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1F5FE445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3CC4EDD4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6FC12032" w14:textId="77777777" w:rsidTr="005B79DD">
        <w:tc>
          <w:tcPr>
            <w:tcW w:w="1410" w:type="dxa"/>
            <w:shd w:val="clear" w:color="auto" w:fill="E6E6E6"/>
          </w:tcPr>
          <w:p w14:paraId="058548B6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654315AD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59A38A74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7203609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69DD355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5A7FD25B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5EFD0078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2B07E16C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685FC04D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3C614288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7A423F35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7ED5CBE3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3D6D5A52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4C1C63C5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592977DF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1A3DF698" w14:textId="77777777" w:rsidTr="005B79DD">
        <w:tc>
          <w:tcPr>
            <w:tcW w:w="6087" w:type="dxa"/>
            <w:gridSpan w:val="4"/>
            <w:shd w:val="clear" w:color="auto" w:fill="E6E6E6"/>
          </w:tcPr>
          <w:p w14:paraId="23046E40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0656D4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2B552E0C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629F2EB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2590913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4CBDE05D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16DE61FD" w14:textId="77777777" w:rsidTr="005B79DD">
        <w:tc>
          <w:tcPr>
            <w:tcW w:w="1410" w:type="dxa"/>
            <w:shd w:val="clear" w:color="auto" w:fill="E6E6E6"/>
          </w:tcPr>
          <w:p w14:paraId="7DD4492A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5407C30C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48D287B0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FAC4D18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16699D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6ABF9B6E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6C61D1F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7FC1E81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CF2C800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18EF80A5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3726E8D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00A708AC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14DB19E1" w14:textId="77777777" w:rsidR="00C42FC5" w:rsidRDefault="00C42FC5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4A3B5845" w14:textId="77777777" w:rsidR="00116E4A" w:rsidRDefault="00C42FC5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Documentos obrigatórios (cópia)</w:t>
      </w:r>
    </w:p>
    <w:p w14:paraId="61B62708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RG e CPF do titular e dependentes</w:t>
      </w:r>
    </w:p>
    <w:p w14:paraId="24044130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Certidão de casamento ou união Estável</w:t>
      </w:r>
    </w:p>
    <w:p w14:paraId="52459BC3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residência</w:t>
      </w:r>
    </w:p>
    <w:p w14:paraId="53757310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Fotos ¾</w:t>
      </w:r>
    </w:p>
    <w:p w14:paraId="4717EAE2" w14:textId="77777777" w:rsidR="00553462" w:rsidRDefault="00553462" w:rsidP="00553462">
      <w:pPr>
        <w:tabs>
          <w:tab w:val="left" w:pos="420"/>
        </w:tabs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E3BB99A" w14:textId="21D2D52E" w:rsidR="00553462" w:rsidRDefault="00553462" w:rsidP="00553462">
      <w:pPr>
        <w:ind w:leftChars="0" w:left="0" w:firstLineChars="0" w:hanging="2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Podem ser dependentes conforme Estatuto Social do clube Ases</w:t>
      </w:r>
    </w:p>
    <w:p w14:paraId="39F81758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 cônjuge;</w:t>
      </w:r>
    </w:p>
    <w:p w14:paraId="5356DCF0" w14:textId="27F05A6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 companheiro ou companheira, desde que com</w:t>
      </w:r>
      <w:r w:rsidR="009D45F2">
        <w:rPr>
          <w:rFonts w:ascii="Arial" w:eastAsia="Arial" w:hAnsi="Arial" w:cs="Arial"/>
          <w:sz w:val="18"/>
          <w:szCs w:val="18"/>
        </w:rPr>
        <w:t>pr</w:t>
      </w:r>
      <w:r w:rsidRPr="009C60A3">
        <w:rPr>
          <w:rFonts w:ascii="Arial" w:eastAsia="Arial" w:hAnsi="Arial" w:cs="Arial"/>
          <w:sz w:val="18"/>
          <w:szCs w:val="18"/>
        </w:rPr>
        <w:t>o</w:t>
      </w:r>
      <w:r w:rsidR="009D45F2">
        <w:rPr>
          <w:rFonts w:ascii="Arial" w:eastAsia="Arial" w:hAnsi="Arial" w:cs="Arial"/>
          <w:sz w:val="18"/>
          <w:szCs w:val="18"/>
        </w:rPr>
        <w:t>v</w:t>
      </w:r>
      <w:r w:rsidRPr="009C60A3">
        <w:rPr>
          <w:rFonts w:ascii="Arial" w:eastAsia="Arial" w:hAnsi="Arial" w:cs="Arial"/>
          <w:sz w:val="18"/>
          <w:szCs w:val="18"/>
        </w:rPr>
        <w:t>ada a existência de União Estável, por meio de escritura pública declaratória de união estável ou declaração do(a) associado(a) com o testemunho de dois associados, no pleno exercício dos seus direitos estatutários;</w:t>
      </w:r>
    </w:p>
    <w:p w14:paraId="4666C724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Os filhos(as) e enteados(as) solteiros(as) menores de 28 (vinte e oito) anos;</w:t>
      </w:r>
    </w:p>
    <w:p w14:paraId="6FF295C1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Os netos(as) solteiros(as) menores de 21 (vinte e um) anos e os enteados dos filhos, na mesma condição;</w:t>
      </w:r>
    </w:p>
    <w:p w14:paraId="4867F99C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Menores de 21 (vinte e um) anos que, mediante autorização judicial, vivam sob a guarda e sustento do associado e</w:t>
      </w:r>
    </w:p>
    <w:p w14:paraId="57DFB01C" w14:textId="4AB0F6FB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Os pais e sogros(as), desde que</w:t>
      </w:r>
      <w:r w:rsidR="00144893">
        <w:rPr>
          <w:rFonts w:ascii="Arial" w:eastAsia="Arial" w:hAnsi="Arial" w:cs="Arial"/>
          <w:sz w:val="18"/>
          <w:szCs w:val="18"/>
        </w:rPr>
        <w:t xml:space="preserve"> estes </w:t>
      </w:r>
      <w:r w:rsidRPr="009C60A3">
        <w:rPr>
          <w:rFonts w:ascii="Arial" w:eastAsia="Arial" w:hAnsi="Arial" w:cs="Arial"/>
          <w:sz w:val="18"/>
          <w:szCs w:val="18"/>
        </w:rPr>
        <w:t>tenham sido incluídos como beneficiário. dos associados em órgão oficial da Previdência Social ou da Declaração de Imposto de Renda da Pessoa Física.</w:t>
      </w:r>
    </w:p>
    <w:p w14:paraId="7DA463E8" w14:textId="3B74053A" w:rsidR="009C60A3" w:rsidRDefault="009C60A3" w:rsidP="009C60A3">
      <w:pPr>
        <w:suppressAutoHyphens w:val="0"/>
        <w:spacing w:after="3" w:line="259" w:lineRule="auto"/>
        <w:ind w:leftChars="0" w:left="0" w:right="14" w:firstLineChars="0" w:firstLine="0"/>
        <w:jc w:val="both"/>
        <w:textAlignment w:val="auto"/>
        <w:outlineLvl w:val="9"/>
      </w:pPr>
    </w:p>
    <w:p w14:paraId="7D3E5911" w14:textId="77777777" w:rsidR="00553462" w:rsidRPr="00553462" w:rsidRDefault="00553462" w:rsidP="00553462">
      <w:pPr>
        <w:ind w:leftChars="0" w:left="0" w:firstLineChars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5BCC03E1" w14:textId="77777777" w:rsidR="00116E4A" w:rsidRDefault="00116E4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98DA810" w14:textId="77777777" w:rsidR="003F551E" w:rsidRDefault="003F551E" w:rsidP="003F551E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  ) </w:t>
      </w:r>
      <w:r w:rsidRPr="003F551E">
        <w:rPr>
          <w:rFonts w:ascii="Arial" w:eastAsia="Arial" w:hAnsi="Arial" w:cs="Arial"/>
          <w:i/>
          <w:iCs/>
        </w:rPr>
        <w:t xml:space="preserve"> </w:t>
      </w:r>
      <w:r w:rsidRPr="003F551E">
        <w:rPr>
          <w:rFonts w:ascii="Arial" w:eastAsia="Arial" w:hAnsi="Arial" w:cs="Arial"/>
          <w:b/>
          <w:i/>
          <w:iCs/>
        </w:rPr>
        <w:t>AUTORIZO</w:t>
      </w:r>
      <w:r>
        <w:rPr>
          <w:rFonts w:ascii="Arial" w:eastAsia="Arial" w:hAnsi="Arial" w:cs="Arial"/>
        </w:rPr>
        <w:t xml:space="preserve"> o uso de minha imagem e de meus dependentes para serem utilizadas em qualquer material de Comunicação do Clube ASES. O material poderá ser divulgado pelo Clube em qualquer dos seus meios de comunicação, incluindo as redes sociais (sites, Youtube, Facebook, Instagram, Twitter, entre outros), em qualquer tempo ou ocasião,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sem nenhum tipo de ônus para o Clube ASES.</w:t>
      </w:r>
    </w:p>
    <w:p w14:paraId="5A755AAF" w14:textId="77777777" w:rsidR="003F551E" w:rsidRDefault="003F551E" w:rsidP="003F551E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LGPD</w:t>
      </w:r>
    </w:p>
    <w:p w14:paraId="535AC30A" w14:textId="77777777" w:rsidR="00116E4A" w:rsidRDefault="00116E4A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5BF93D5C" w14:textId="77777777" w:rsidR="00116E4A" w:rsidRPr="003F551E" w:rsidRDefault="00C42FC5">
      <w:pPr>
        <w:ind w:left="0" w:hanging="2"/>
        <w:rPr>
          <w:rFonts w:ascii="Arial" w:eastAsia="Arial" w:hAnsi="Arial" w:cs="Arial"/>
          <w:b/>
          <w:bCs/>
          <w:i/>
          <w:iCs/>
        </w:rPr>
      </w:pPr>
      <w:r w:rsidRPr="003F551E">
        <w:rPr>
          <w:rFonts w:ascii="Arial" w:eastAsia="Arial" w:hAnsi="Arial" w:cs="Arial"/>
          <w:b/>
          <w:bCs/>
          <w:i/>
          <w:iCs/>
        </w:rPr>
        <w:t>Como conheceu a ASES/DF?</w:t>
      </w:r>
    </w:p>
    <w:p w14:paraId="03B3CD64" w14:textId="77777777" w:rsidR="00116E4A" w:rsidRPr="003F551E" w:rsidRDefault="00116E4A">
      <w:pPr>
        <w:ind w:left="0" w:hanging="2"/>
        <w:rPr>
          <w:rFonts w:ascii="Arial" w:eastAsia="Arial" w:hAnsi="Arial" w:cs="Arial"/>
        </w:rPr>
      </w:pPr>
    </w:p>
    <w:p w14:paraId="23DB1613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Site</w:t>
      </w:r>
    </w:p>
    <w:p w14:paraId="26EA98D7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Youtube</w:t>
      </w:r>
    </w:p>
    <w:p w14:paraId="10F643F4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Facebook</w:t>
      </w:r>
    </w:p>
    <w:p w14:paraId="5299A4EE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Instagram</w:t>
      </w:r>
    </w:p>
    <w:p w14:paraId="6B592EA0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Indicação de um amigo</w:t>
      </w:r>
    </w:p>
    <w:p w14:paraId="575EAD1B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Participou de um evento na ASES/DF</w:t>
      </w:r>
    </w:p>
    <w:p w14:paraId="6623BDBF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Outros_______________________________________</w:t>
      </w:r>
    </w:p>
    <w:p w14:paraId="04333988" w14:textId="77777777" w:rsidR="00116E4A" w:rsidRPr="003F551E" w:rsidRDefault="00116E4A">
      <w:pPr>
        <w:ind w:left="0" w:hanging="2"/>
        <w:rPr>
          <w:rFonts w:ascii="Arial" w:eastAsia="Arial" w:hAnsi="Arial" w:cs="Arial"/>
        </w:rPr>
      </w:pPr>
    </w:p>
    <w:p w14:paraId="3C32D486" w14:textId="77777777" w:rsidR="00116E4A" w:rsidRDefault="00116E4A">
      <w:pPr>
        <w:ind w:left="0" w:hanging="2"/>
        <w:jc w:val="both"/>
        <w:rPr>
          <w:rFonts w:ascii="Arial" w:eastAsia="Arial" w:hAnsi="Arial" w:cs="Arial"/>
        </w:rPr>
      </w:pPr>
    </w:p>
    <w:p w14:paraId="050FE26A" w14:textId="77777777" w:rsidR="00116E4A" w:rsidRPr="003F551E" w:rsidRDefault="00C42FC5">
      <w:pPr>
        <w:ind w:left="0" w:hanging="2"/>
        <w:jc w:val="both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Declaro serem verdadeiras as informações prestadas acima e concordo com o disposto no Estatuto e Regimento Interno da Associação dos Empregados do SERPRO – ASES/DF.</w:t>
      </w:r>
    </w:p>
    <w:p w14:paraId="4D6DA5CB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12A023E2" w14:textId="77777777" w:rsidR="009C60A3" w:rsidRDefault="009C60A3">
      <w:pPr>
        <w:ind w:left="0" w:hanging="2"/>
        <w:jc w:val="center"/>
        <w:rPr>
          <w:rFonts w:ascii="Arial" w:eastAsia="Arial" w:hAnsi="Arial" w:cs="Arial"/>
        </w:rPr>
      </w:pPr>
    </w:p>
    <w:p w14:paraId="059121AC" w14:textId="77777777" w:rsidR="003F551E" w:rsidRDefault="003F551E">
      <w:pPr>
        <w:ind w:left="0" w:hanging="2"/>
        <w:jc w:val="center"/>
        <w:rPr>
          <w:rFonts w:ascii="Arial" w:eastAsia="Arial" w:hAnsi="Arial" w:cs="Arial"/>
        </w:rPr>
      </w:pPr>
    </w:p>
    <w:p w14:paraId="503DFAE0" w14:textId="77777777" w:rsidR="003F551E" w:rsidRDefault="003F551E">
      <w:pPr>
        <w:ind w:left="0" w:hanging="2"/>
        <w:jc w:val="center"/>
        <w:rPr>
          <w:rFonts w:ascii="Arial" w:eastAsia="Arial" w:hAnsi="Arial" w:cs="Arial"/>
        </w:rPr>
      </w:pPr>
    </w:p>
    <w:p w14:paraId="53F13CD4" w14:textId="77777777" w:rsidR="009C60A3" w:rsidRDefault="009C60A3">
      <w:pPr>
        <w:ind w:left="0" w:hanging="2"/>
        <w:jc w:val="center"/>
        <w:rPr>
          <w:rFonts w:ascii="Arial" w:eastAsia="Arial" w:hAnsi="Arial" w:cs="Arial"/>
        </w:rPr>
      </w:pPr>
    </w:p>
    <w:p w14:paraId="39AA2FEB" w14:textId="77777777" w:rsidR="009C60A3" w:rsidRDefault="009C60A3">
      <w:pPr>
        <w:ind w:left="0" w:hanging="2"/>
        <w:jc w:val="center"/>
        <w:rPr>
          <w:rFonts w:ascii="Arial" w:eastAsia="Arial" w:hAnsi="Arial" w:cs="Arial"/>
        </w:rPr>
      </w:pPr>
    </w:p>
    <w:p w14:paraId="027E39D0" w14:textId="77777777" w:rsidR="00116E4A" w:rsidRDefault="00116E4A">
      <w:pPr>
        <w:ind w:left="0" w:hanging="2"/>
        <w:jc w:val="right"/>
        <w:rPr>
          <w:rFonts w:ascii="Arial" w:eastAsia="Arial" w:hAnsi="Arial" w:cs="Arial"/>
        </w:rPr>
      </w:pPr>
    </w:p>
    <w:p w14:paraId="3F7C849A" w14:textId="77777777" w:rsidR="00116E4A" w:rsidRDefault="00116E4A">
      <w:pPr>
        <w:ind w:left="0" w:hanging="2"/>
        <w:jc w:val="right"/>
        <w:rPr>
          <w:rFonts w:ascii="Arial" w:eastAsia="Arial" w:hAnsi="Arial" w:cs="Arial"/>
        </w:rPr>
      </w:pPr>
    </w:p>
    <w:p w14:paraId="26F7EFF3" w14:textId="77777777" w:rsidR="00116E4A" w:rsidRDefault="00C42FC5">
      <w:pPr>
        <w:ind w:left="0" w:hanging="2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Brasília,____de_______________de</w:t>
      </w:r>
      <w:proofErr w:type="spellEnd"/>
      <w:r>
        <w:rPr>
          <w:rFonts w:ascii="Arial" w:eastAsia="Arial" w:hAnsi="Arial" w:cs="Arial"/>
        </w:rPr>
        <w:t>_______.</w:t>
      </w:r>
    </w:p>
    <w:p w14:paraId="10BD0C41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3F8BDE53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73DCDF48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7B6EB1C8" w14:textId="77777777" w:rsidR="00116E4A" w:rsidRDefault="00C42FC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60A743C2" w14:textId="77777777" w:rsidR="00116E4A" w:rsidRDefault="00C42FC5">
      <w:pPr>
        <w:keepNext/>
        <w:spacing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Assinatura</w:t>
      </w:r>
    </w:p>
    <w:p w14:paraId="0BDF5E4B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13311D8B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14:paraId="5E471D1C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lastRenderedPageBreak/>
        <w:t>INDICADO POR (Sócio Proprietário Especial ou Sócio Proprietário)</w:t>
      </w:r>
    </w:p>
    <w:p w14:paraId="69349D2D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Nome: </w:t>
      </w:r>
    </w:p>
    <w:p w14:paraId="227EB7AB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i/>
        </w:rPr>
        <w:t>_________________________________________________</w:t>
      </w:r>
    </w:p>
    <w:p w14:paraId="7258D94F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5595A2C2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_________________________________</w:t>
      </w:r>
    </w:p>
    <w:p w14:paraId="6891DE71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Assinatura</w:t>
      </w:r>
    </w:p>
    <w:p w14:paraId="3F0F7974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4FB34044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2AB54479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0710B2A6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APROVAÇÃO (Diretor Presidente)</w:t>
      </w:r>
    </w:p>
    <w:p w14:paraId="26A231DE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75FE7E4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_________________________________</w:t>
      </w:r>
    </w:p>
    <w:p w14:paraId="754FF249" w14:textId="7777777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Assinatura</w:t>
      </w:r>
    </w:p>
    <w:p w14:paraId="170EE045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0BE7363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155D58E9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928A21C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66DFE03D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5AA7CB9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687F82A5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7EC3F20B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E2984BC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59D5FA22" w14:textId="77777777" w:rsidR="00116E4A" w:rsidRDefault="00C42FC5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Atividades de interesse  </w:t>
      </w:r>
    </w:p>
    <w:p w14:paraId="00E9E264" w14:textId="77777777" w:rsidR="00116E4A" w:rsidRDefault="00C42FC5">
      <w:pP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>Informe abaixo, as atividades desportivas / de lazer e os eventos socioculturais de seu interesse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14:paraId="279EC95B" w14:textId="77777777" w:rsidR="00116E4A" w:rsidRDefault="00116E4A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Style36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233"/>
      </w:tblGrid>
      <w:tr w:rsidR="00116E4A" w14:paraId="14A9778F" w14:textId="77777777">
        <w:tc>
          <w:tcPr>
            <w:tcW w:w="5115" w:type="dxa"/>
            <w:shd w:val="clear" w:color="auto" w:fill="E6E6E6"/>
          </w:tcPr>
          <w:p w14:paraId="119F764A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Atividades Desportivas/Lazer</w:t>
            </w:r>
          </w:p>
        </w:tc>
        <w:tc>
          <w:tcPr>
            <w:tcW w:w="5233" w:type="dxa"/>
            <w:shd w:val="clear" w:color="auto" w:fill="E6E6E6"/>
          </w:tcPr>
          <w:p w14:paraId="2D89A5C6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Eventos Socioculturais</w:t>
            </w:r>
          </w:p>
        </w:tc>
      </w:tr>
      <w:tr w:rsidR="00116E4A" w14:paraId="2546BF8B" w14:textId="77777777">
        <w:tc>
          <w:tcPr>
            <w:tcW w:w="5115" w:type="dxa"/>
          </w:tcPr>
          <w:p w14:paraId="445C63E1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</w:t>
            </w:r>
          </w:p>
        </w:tc>
        <w:tc>
          <w:tcPr>
            <w:tcW w:w="5233" w:type="dxa"/>
          </w:tcPr>
          <w:p w14:paraId="27709667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Baile</w:t>
            </w:r>
          </w:p>
        </w:tc>
      </w:tr>
      <w:tr w:rsidR="00116E4A" w14:paraId="5BEC6B01" w14:textId="77777777">
        <w:tc>
          <w:tcPr>
            <w:tcW w:w="5115" w:type="dxa"/>
          </w:tcPr>
          <w:p w14:paraId="262EEDF9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 Society</w:t>
            </w:r>
          </w:p>
        </w:tc>
        <w:tc>
          <w:tcPr>
            <w:tcW w:w="5233" w:type="dxa"/>
          </w:tcPr>
          <w:p w14:paraId="716C1EF4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Serestas</w:t>
            </w:r>
          </w:p>
        </w:tc>
      </w:tr>
      <w:tr w:rsidR="00116E4A" w14:paraId="57D937AC" w14:textId="77777777">
        <w:tc>
          <w:tcPr>
            <w:tcW w:w="5115" w:type="dxa"/>
          </w:tcPr>
          <w:p w14:paraId="17D1E2A7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</w:t>
            </w:r>
          </w:p>
        </w:tc>
        <w:tc>
          <w:tcPr>
            <w:tcW w:w="5233" w:type="dxa"/>
          </w:tcPr>
          <w:p w14:paraId="69F0D99C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Shows  MPB</w:t>
            </w:r>
          </w:p>
        </w:tc>
      </w:tr>
      <w:tr w:rsidR="00116E4A" w14:paraId="7649CDD7" w14:textId="77777777">
        <w:tc>
          <w:tcPr>
            <w:tcW w:w="5115" w:type="dxa"/>
          </w:tcPr>
          <w:p w14:paraId="4339A0F1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Voleibol</w:t>
            </w:r>
          </w:p>
        </w:tc>
        <w:tc>
          <w:tcPr>
            <w:tcW w:w="5233" w:type="dxa"/>
          </w:tcPr>
          <w:p w14:paraId="14E02721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Festival de Queijos e Vinhos</w:t>
            </w:r>
          </w:p>
        </w:tc>
      </w:tr>
      <w:tr w:rsidR="00116E4A" w14:paraId="43242EB3" w14:textId="77777777">
        <w:tc>
          <w:tcPr>
            <w:tcW w:w="5115" w:type="dxa"/>
          </w:tcPr>
          <w:p w14:paraId="086A9B6F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Futevôlei</w:t>
            </w:r>
          </w:p>
        </w:tc>
        <w:tc>
          <w:tcPr>
            <w:tcW w:w="5233" w:type="dxa"/>
          </w:tcPr>
          <w:p w14:paraId="7CD99B35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OUTROS (especificar abaixo)</w:t>
            </w:r>
          </w:p>
        </w:tc>
      </w:tr>
      <w:tr w:rsidR="00116E4A" w14:paraId="6393799C" w14:textId="77777777">
        <w:tc>
          <w:tcPr>
            <w:tcW w:w="5115" w:type="dxa"/>
          </w:tcPr>
          <w:p w14:paraId="5E2058F9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Basquete</w:t>
            </w:r>
          </w:p>
        </w:tc>
        <w:tc>
          <w:tcPr>
            <w:tcW w:w="5233" w:type="dxa"/>
          </w:tcPr>
          <w:p w14:paraId="1A024165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061C04E2" w14:textId="77777777">
        <w:tc>
          <w:tcPr>
            <w:tcW w:w="5115" w:type="dxa"/>
          </w:tcPr>
          <w:p w14:paraId="2BAD3F2C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 de Mesa (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ping-pong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233" w:type="dxa"/>
          </w:tcPr>
          <w:p w14:paraId="305D4B3C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251BC4BB" w14:textId="77777777">
        <w:tc>
          <w:tcPr>
            <w:tcW w:w="5115" w:type="dxa"/>
          </w:tcPr>
          <w:p w14:paraId="7BF3FB89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Sinuca</w:t>
            </w:r>
          </w:p>
        </w:tc>
        <w:tc>
          <w:tcPr>
            <w:tcW w:w="5233" w:type="dxa"/>
          </w:tcPr>
          <w:p w14:paraId="5A05A1C4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4B6EC98F" w14:textId="77777777">
        <w:tc>
          <w:tcPr>
            <w:tcW w:w="5115" w:type="dxa"/>
          </w:tcPr>
          <w:p w14:paraId="3556FC52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Pebolin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(Totó)</w:t>
            </w:r>
          </w:p>
        </w:tc>
        <w:tc>
          <w:tcPr>
            <w:tcW w:w="5233" w:type="dxa"/>
          </w:tcPr>
          <w:p w14:paraId="651AAD14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630ADDBE" w14:textId="77777777">
        <w:tc>
          <w:tcPr>
            <w:tcW w:w="5115" w:type="dxa"/>
          </w:tcPr>
          <w:p w14:paraId="74373F00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Baralho (truco, buraco, pôquer,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233" w:type="dxa"/>
          </w:tcPr>
          <w:p w14:paraId="0678CADB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0956EDA3" w14:textId="77777777">
        <w:tc>
          <w:tcPr>
            <w:tcW w:w="5115" w:type="dxa"/>
          </w:tcPr>
          <w:p w14:paraId="32E9A5FB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Dominó</w:t>
            </w:r>
          </w:p>
        </w:tc>
        <w:tc>
          <w:tcPr>
            <w:tcW w:w="5233" w:type="dxa"/>
          </w:tcPr>
          <w:p w14:paraId="48914D7F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6E73A4A" w14:textId="77777777" w:rsidR="00116E4A" w:rsidRDefault="00116E4A">
      <w:pPr>
        <w:ind w:left="0" w:hanging="2"/>
        <w:rPr>
          <w:sz w:val="24"/>
          <w:szCs w:val="24"/>
        </w:rPr>
      </w:pPr>
    </w:p>
    <w:p w14:paraId="4FB40BF0" w14:textId="77777777" w:rsidR="00116E4A" w:rsidRDefault="00116E4A">
      <w:pPr>
        <w:ind w:left="0" w:hanging="2"/>
        <w:rPr>
          <w:rFonts w:ascii="Arial" w:eastAsia="Arial" w:hAnsi="Arial" w:cs="Arial"/>
        </w:rPr>
      </w:pPr>
    </w:p>
    <w:sectPr w:rsidR="00116E4A" w:rsidSect="00AE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680" w:bottom="851" w:left="680" w:header="425" w:footer="2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5B7B" w14:textId="77777777" w:rsidR="003F064A" w:rsidRDefault="003F064A">
      <w:pPr>
        <w:spacing w:line="240" w:lineRule="auto"/>
        <w:ind w:left="0" w:hanging="2"/>
      </w:pPr>
      <w:r>
        <w:separator/>
      </w:r>
    </w:p>
  </w:endnote>
  <w:endnote w:type="continuationSeparator" w:id="0">
    <w:p w14:paraId="1C297B09" w14:textId="77777777" w:rsidR="003F064A" w:rsidRDefault="003F06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8D36" w14:textId="77777777" w:rsidR="00AE7AEF" w:rsidRDefault="00AE7AE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3E6E" w14:textId="77777777" w:rsidR="00116E4A" w:rsidRDefault="00C42FC5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SCES Trecho 02 Conj. 33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Tel</w:t>
    </w:r>
    <w:proofErr w:type="spellEnd"/>
    <w:r>
      <w:rPr>
        <w:rFonts w:ascii="Arial" w:eastAsia="Arial" w:hAnsi="Arial" w:cs="Arial"/>
        <w:color w:val="000000"/>
        <w:sz w:val="16"/>
        <w:szCs w:val="16"/>
      </w:rPr>
      <w:t>: 3225-4540</w:t>
    </w:r>
  </w:p>
  <w:p w14:paraId="5088C59F" w14:textId="77777777" w:rsidR="00116E4A" w:rsidRDefault="00C42FC5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CEP: 70-200-002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secretaria@ases-df.org.br</w:t>
    </w:r>
  </w:p>
  <w:p w14:paraId="2A123F6D" w14:textId="77777777" w:rsidR="00116E4A" w:rsidRDefault="00C42FC5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CNPJ: 00.415.919/0001-46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www.ases-df.org.br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9916" w14:textId="77777777" w:rsidR="00AE7AEF" w:rsidRDefault="00AE7AE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8965" w14:textId="77777777" w:rsidR="003F064A" w:rsidRDefault="003F064A">
      <w:pPr>
        <w:spacing w:line="240" w:lineRule="auto"/>
        <w:ind w:left="0" w:hanging="2"/>
      </w:pPr>
      <w:r>
        <w:separator/>
      </w:r>
    </w:p>
  </w:footnote>
  <w:footnote w:type="continuationSeparator" w:id="0">
    <w:p w14:paraId="5F96BDDC" w14:textId="77777777" w:rsidR="003F064A" w:rsidRDefault="003F06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C085" w14:textId="77777777" w:rsidR="00AE7AEF" w:rsidRDefault="00AE7AE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EED3" w14:textId="5564AA06" w:rsidR="00116E4A" w:rsidRDefault="00AE7AEF">
    <w:pPr>
      <w:tabs>
        <w:tab w:val="left" w:pos="8647"/>
      </w:tabs>
      <w:ind w:left="1" w:hanging="3"/>
    </w:pPr>
    <w:r>
      <w:rPr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31A2352B" wp14:editId="0EB7BD3B">
          <wp:simplePos x="0" y="0"/>
          <wp:positionH relativeFrom="column">
            <wp:posOffset>-317500</wp:posOffset>
          </wp:positionH>
          <wp:positionV relativeFrom="paragraph">
            <wp:posOffset>-86995</wp:posOffset>
          </wp:positionV>
          <wp:extent cx="2011680" cy="424815"/>
          <wp:effectExtent l="0" t="0" r="7620" b="0"/>
          <wp:wrapSquare wrapText="bothSides"/>
          <wp:docPr id="3879111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0D5B1" w14:textId="3FD22033" w:rsidR="00116E4A" w:rsidRDefault="00116E4A">
    <w:pPr>
      <w:tabs>
        <w:tab w:val="left" w:pos="8647"/>
      </w:tabs>
      <w:ind w:left="1" w:hanging="3"/>
      <w:rPr>
        <w:sz w:val="28"/>
        <w:szCs w:val="28"/>
        <w:u w:val="single"/>
      </w:rPr>
    </w:pPr>
  </w:p>
  <w:p w14:paraId="4C59E9FE" w14:textId="417C375C" w:rsidR="00116E4A" w:rsidRDefault="00116E4A">
    <w:pPr>
      <w:tabs>
        <w:tab w:val="left" w:pos="8647"/>
      </w:tabs>
      <w:ind w:left="1" w:hanging="3"/>
      <w:rPr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C59F" w14:textId="77777777" w:rsidR="00AE7AEF" w:rsidRDefault="00AE7AE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01FD2"/>
    <w:multiLevelType w:val="hybridMultilevel"/>
    <w:tmpl w:val="E02A389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31DEA68"/>
    <w:multiLevelType w:val="singleLevel"/>
    <w:tmpl w:val="531DEA6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F590A90"/>
    <w:multiLevelType w:val="hybridMultilevel"/>
    <w:tmpl w:val="DAB29136"/>
    <w:lvl w:ilvl="0" w:tplc="36C8F3B6">
      <w:start w:val="2"/>
      <w:numFmt w:val="upperRoman"/>
      <w:lvlText w:val="%1.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1E91DE">
      <w:start w:val="1"/>
      <w:numFmt w:val="lowerLetter"/>
      <w:lvlText w:val="%2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3259E2">
      <w:start w:val="1"/>
      <w:numFmt w:val="lowerRoman"/>
      <w:lvlText w:val="%3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944906">
      <w:start w:val="1"/>
      <w:numFmt w:val="decimal"/>
      <w:lvlText w:val="%4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400C0">
      <w:start w:val="1"/>
      <w:numFmt w:val="lowerLetter"/>
      <w:lvlText w:val="%5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CC3A50">
      <w:start w:val="1"/>
      <w:numFmt w:val="lowerRoman"/>
      <w:lvlText w:val="%6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A40CE2">
      <w:start w:val="1"/>
      <w:numFmt w:val="decimal"/>
      <w:lvlText w:val="%7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43850">
      <w:start w:val="1"/>
      <w:numFmt w:val="lowerLetter"/>
      <w:lvlText w:val="%8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C42174">
      <w:start w:val="1"/>
      <w:numFmt w:val="lowerRoman"/>
      <w:lvlText w:val="%9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201410">
    <w:abstractNumId w:val="1"/>
  </w:num>
  <w:num w:numId="2" w16cid:durableId="2139060323">
    <w:abstractNumId w:val="2"/>
  </w:num>
  <w:num w:numId="3" w16cid:durableId="180535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17"/>
    <w:rsid w:val="000E418F"/>
    <w:rsid w:val="000F6908"/>
    <w:rsid w:val="00116E4A"/>
    <w:rsid w:val="00144893"/>
    <w:rsid w:val="00160855"/>
    <w:rsid w:val="001750FE"/>
    <w:rsid w:val="00325A82"/>
    <w:rsid w:val="003F064A"/>
    <w:rsid w:val="003F551E"/>
    <w:rsid w:val="00422733"/>
    <w:rsid w:val="00465002"/>
    <w:rsid w:val="00553462"/>
    <w:rsid w:val="006C3AFD"/>
    <w:rsid w:val="006E6317"/>
    <w:rsid w:val="00765D96"/>
    <w:rsid w:val="00826816"/>
    <w:rsid w:val="009C60A3"/>
    <w:rsid w:val="009D45F2"/>
    <w:rsid w:val="00AE7AEF"/>
    <w:rsid w:val="00C42FC5"/>
    <w:rsid w:val="00E3461A"/>
    <w:rsid w:val="00F44821"/>
    <w:rsid w:val="00FF363C"/>
    <w:rsid w:val="44BE782D"/>
    <w:rsid w:val="59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E86FC"/>
  <w15:docId w15:val="{CE94E5A0-0ACB-4918-A7F3-6D79651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i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i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i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i/>
    </w:rPr>
  </w:style>
  <w:style w:type="paragraph" w:styleId="Ttulo7">
    <w:name w:val="heading 7"/>
    <w:basedOn w:val="Normal"/>
    <w:next w:val="Normal"/>
    <w:pPr>
      <w:keepNext/>
      <w:tabs>
        <w:tab w:val="left" w:pos="8647"/>
      </w:tabs>
      <w:jc w:val="right"/>
      <w:outlineLvl w:val="6"/>
    </w:pPr>
    <w:rPr>
      <w:b/>
      <w:i/>
      <w:sz w:val="32"/>
      <w:u w:val="single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 w:cs="Arial"/>
      <w:b/>
      <w:i/>
      <w:sz w:val="26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 w:cs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basedOn w:val="Fontepargpadro"/>
    <w:rPr>
      <w:w w:val="100"/>
      <w:position w:val="-1"/>
      <w:vertAlign w:val="baseline"/>
      <w:cs w:val="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pPr>
      <w:tabs>
        <w:tab w:val="left" w:pos="8647"/>
      </w:tabs>
      <w:jc w:val="center"/>
    </w:pPr>
    <w:rPr>
      <w:b/>
      <w:i/>
      <w:sz w:val="28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ind w:left="284" w:hanging="284"/>
    </w:pPr>
    <w:rPr>
      <w:rFonts w:ascii="Arial" w:hAnsi="Arial" w:cs="Arial"/>
      <w:i/>
      <w:iCs/>
      <w:sz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">
    <w:name w:val="_Style 23"/>
    <w:basedOn w:val="TableNormal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tblPr>
      <w:tblCellMar>
        <w:left w:w="70" w:type="dxa"/>
        <w:right w:w="70" w:type="dxa"/>
      </w:tblCellMar>
    </w:tblPr>
  </w:style>
  <w:style w:type="table" w:customStyle="1" w:styleId="Style25">
    <w:name w:val="_Style 25"/>
    <w:basedOn w:val="TableNormal"/>
    <w:tblPr>
      <w:tblCellMar>
        <w:left w:w="70" w:type="dxa"/>
        <w:right w:w="70" w:type="dxa"/>
      </w:tblCellMar>
    </w:tblPr>
  </w:style>
  <w:style w:type="table" w:customStyle="1" w:styleId="Style26">
    <w:name w:val="_Style 26"/>
    <w:basedOn w:val="TableNormal"/>
    <w:tblPr>
      <w:tblCellMar>
        <w:left w:w="70" w:type="dxa"/>
        <w:right w:w="70" w:type="dxa"/>
      </w:tblCellMar>
    </w:tblPr>
  </w:style>
  <w:style w:type="table" w:customStyle="1" w:styleId="Style27">
    <w:name w:val="_Style 27"/>
    <w:basedOn w:val="TableNormal"/>
    <w:tblPr>
      <w:tblCellMar>
        <w:left w:w="70" w:type="dxa"/>
        <w:right w:w="70" w:type="dxa"/>
      </w:tblCellMar>
    </w:tblPr>
  </w:style>
  <w:style w:type="table" w:customStyle="1" w:styleId="Style28">
    <w:name w:val="_Style 28"/>
    <w:basedOn w:val="TableNormal"/>
    <w:tblPr>
      <w:tblCellMar>
        <w:left w:w="70" w:type="dxa"/>
        <w:right w:w="70" w:type="dxa"/>
      </w:tblCellMar>
    </w:tblPr>
  </w:style>
  <w:style w:type="character" w:customStyle="1" w:styleId="fontstyle01">
    <w:name w:val="fontstyle01"/>
    <w:basedOn w:val="Fontepargpadro"/>
    <w:rPr>
      <w:rFonts w:ascii="Calibri" w:hAnsi="Calibri" w:cs="Calibri" w:hint="default"/>
      <w:color w:val="000000"/>
      <w:sz w:val="24"/>
      <w:szCs w:val="24"/>
    </w:rPr>
  </w:style>
  <w:style w:type="table" w:customStyle="1" w:styleId="Style30">
    <w:name w:val="_Style 30"/>
    <w:basedOn w:val="TableNormal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qFormat/>
    <w:tblPr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99"/>
    <w:unhideWhenUsed/>
    <w:rsid w:val="0055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wuiB9CaU2CdFNCFMnx1xXdWEw==">CgMxLjAyCGguZ2pkZ3hzOAByITFZd0lWMDR4N2pPUXV1LUNCT3pnQWNiSVU2TkdFZnFsSw==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FRIGORÍFICO COSTA AZUL</dc:creator>
  <cp:lastModifiedBy>Financeiro  Ases</cp:lastModifiedBy>
  <cp:revision>12</cp:revision>
  <cp:lastPrinted>2024-06-14T14:52:00Z</cp:lastPrinted>
  <dcterms:created xsi:type="dcterms:W3CDTF">2017-04-27T13:53:00Z</dcterms:created>
  <dcterms:modified xsi:type="dcterms:W3CDTF">2024-06-14T15:17:00Z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6ED3A22B355E4A048F9B296ECF397AD4_12</vt:lpwstr>
  </property>
</Properties>
</file>